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0"/>
        <w:gridCol w:w="4139"/>
        <w:gridCol w:w="4111"/>
      </w:tblGrid>
      <w:tr w:rsidR="00147CE6" w:rsidRPr="00D00288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0F0D5B85" w:rsidR="00147CE6" w:rsidRPr="00313E14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W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erkplanner Engels DV21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B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Lesgroep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1+</w:t>
            </w:r>
            <w:r w:rsidR="00F4472D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2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                                             </w:t>
            </w:r>
            <w:r w:rsidR="00B926CE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              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Period </w:t>
            </w:r>
            <w:r w:rsidR="00313E14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3</w:t>
            </w:r>
            <w:r w:rsidR="00147CE6" w:rsidRPr="00313E1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– Level </w:t>
            </w:r>
            <w:r w:rsidR="009B2B0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1</w:t>
            </w:r>
          </w:p>
        </w:tc>
      </w:tr>
      <w:tr w:rsidR="00147CE6" w:rsidRPr="00D00288" w14:paraId="30EF58D4" w14:textId="77777777" w:rsidTr="007705DC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D0028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55C7873" w14:textId="5CBD049D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139" w:type="dxa"/>
            <w:shd w:val="clear" w:color="auto" w:fill="FFC000"/>
            <w:vAlign w:val="center"/>
          </w:tcPr>
          <w:p w14:paraId="5A66D8C5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in your book</w:t>
            </w:r>
          </w:p>
          <w:p w14:paraId="3696E05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30628BCD" w14:textId="77777777" w:rsidR="00147CE6" w:rsidRPr="00FB2CD3" w:rsidRDefault="00C22658" w:rsidP="00313E14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>Unit 2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FB2CD3">
              <w:rPr>
                <w:rFonts w:asciiTheme="minorHAnsi" w:hAnsiTheme="minorHAnsi" w:cstheme="minorHAnsi"/>
                <w:sz w:val="22"/>
                <w:lang w:val="en-US"/>
              </w:rPr>
              <w:t>(pp. 117 – 193</w:t>
            </w:r>
            <w:r w:rsidR="00147CE6" w:rsidRPr="00FB2CD3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  <w:p w14:paraId="0785BC15" w14:textId="16D8976D" w:rsidR="003F6A63" w:rsidRPr="003F6A63" w:rsidRDefault="003F6A63" w:rsidP="00313E14">
            <w:pPr>
              <w:pStyle w:val="Geenafstand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(pp. 206</w:t>
            </w:r>
            <w:r w:rsidR="00FD6674">
              <w:rPr>
                <w:rFonts w:asciiTheme="minorHAnsi" w:hAnsiTheme="minorHAnsi" w:cstheme="minorHAnsi"/>
                <w:sz w:val="22"/>
              </w:rPr>
              <w:t xml:space="preserve"> – 278</w:t>
            </w:r>
            <w:r w:rsidRPr="00D0028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111" w:type="dxa"/>
            <w:shd w:val="clear" w:color="auto" w:fill="FFC000"/>
            <w:vAlign w:val="center"/>
          </w:tcPr>
          <w:p w14:paraId="109EAE86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Homework at Studiemeter</w:t>
            </w:r>
          </w:p>
          <w:p w14:paraId="3299F8C3" w14:textId="77777777" w:rsidR="00147CE6" w:rsidRPr="00D0028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D0028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</w:p>
          <w:p w14:paraId="18E15793" w14:textId="77777777" w:rsidR="00147CE6" w:rsidRPr="00FB2CD3" w:rsidRDefault="00C22658" w:rsidP="00313E14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>Unit 2</w:t>
            </w:r>
            <w:r w:rsidR="00147CE6" w:rsidRPr="00FB2CD3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147CE6" w:rsidRPr="00FB2CD3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  <w:p w14:paraId="308D1F1D" w14:textId="4D1FA30B" w:rsidR="00FD6674" w:rsidRPr="00FD6674" w:rsidRDefault="00FD6674" w:rsidP="00313E14">
            <w:pPr>
              <w:pStyle w:val="Geenafstand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Unit 3</w:t>
            </w:r>
            <w:r w:rsidRPr="00D0028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D00288">
              <w:rPr>
                <w:rFonts w:asciiTheme="minorHAnsi" w:hAnsiTheme="minorHAnsi" w:cstheme="minorHAnsi"/>
                <w:bCs/>
                <w:sz w:val="22"/>
              </w:rPr>
              <w:t>(Instructions at Wikiwijs)</w:t>
            </w:r>
          </w:p>
        </w:tc>
      </w:tr>
      <w:tr w:rsidR="00F4472D" w:rsidRPr="00394FB5" w14:paraId="31073713" w14:textId="77777777" w:rsidTr="00DA1DE8"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8A7961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F5C1" w14:textId="77777777" w:rsidR="00313E14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3 Feb</w:t>
            </w:r>
          </w:p>
          <w:p w14:paraId="02EE7271" w14:textId="73083F50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4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0A8FD3F" w14:textId="72626B0F" w:rsidR="00F4472D" w:rsidRPr="00313E14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Introduction Period </w:t>
            </w: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52B812B" w14:textId="0A81841B" w:rsidR="00F4472D" w:rsidRPr="008A7961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9B2B06" w:rsidRPr="00B926CE" w14:paraId="104A570C" w14:textId="77777777" w:rsidTr="00C23027">
        <w:tc>
          <w:tcPr>
            <w:tcW w:w="562" w:type="dxa"/>
            <w:shd w:val="clear" w:color="auto" w:fill="auto"/>
            <w:vAlign w:val="center"/>
          </w:tcPr>
          <w:p w14:paraId="7708C5BE" w14:textId="57BBA833" w:rsidR="009B2B06" w:rsidRPr="008A7961" w:rsidRDefault="009B2B06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E4C7B" w14:textId="77777777" w:rsidR="009B2B06" w:rsidRPr="00313E14" w:rsidRDefault="009B2B06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10 Feb</w:t>
            </w:r>
          </w:p>
          <w:p w14:paraId="26970283" w14:textId="5FC0D711" w:rsidR="009B2B06" w:rsidRPr="00313E14" w:rsidRDefault="009B2B06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11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481211" w14:textId="450CF79B" w:rsidR="009B2B06" w:rsidRPr="008A7961" w:rsidRDefault="009B2B06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Word order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93779D9" w14:textId="5BE9C353" w:rsidR="009B2B06" w:rsidRPr="002B1FA2" w:rsidRDefault="00E85695" w:rsidP="009B2B0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 + 2</w:t>
            </w:r>
          </w:p>
        </w:tc>
      </w:tr>
      <w:tr w:rsidR="00E85695" w:rsidRPr="00B926CE" w14:paraId="51B4FC22" w14:textId="77777777" w:rsidTr="00E85695">
        <w:trPr>
          <w:trHeight w:val="565"/>
        </w:trPr>
        <w:tc>
          <w:tcPr>
            <w:tcW w:w="13745" w:type="dxa"/>
            <w:gridSpan w:val="5"/>
            <w:shd w:val="clear" w:color="auto" w:fill="92D050"/>
            <w:vAlign w:val="center"/>
          </w:tcPr>
          <w:p w14:paraId="0812BBA2" w14:textId="0D0C71F1" w:rsidR="00E85695" w:rsidRPr="00E85695" w:rsidRDefault="00E85695" w:rsidP="009B2B06">
            <w:pPr>
              <w:pStyle w:val="Geenafstand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CARNAVAL BREAK</w:t>
            </w:r>
          </w:p>
        </w:tc>
      </w:tr>
      <w:tr w:rsidR="009B2B06" w:rsidRPr="00394FB5" w14:paraId="374710BD" w14:textId="77777777" w:rsidTr="00A51B04">
        <w:tc>
          <w:tcPr>
            <w:tcW w:w="562" w:type="dxa"/>
            <w:shd w:val="clear" w:color="auto" w:fill="auto"/>
            <w:vAlign w:val="center"/>
          </w:tcPr>
          <w:p w14:paraId="00C509A7" w14:textId="54C89BF2" w:rsidR="009B2B06" w:rsidRPr="008A7961" w:rsidRDefault="009B2B06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8CB29" w14:textId="4BD32EEF" w:rsidR="009B2B06" w:rsidRPr="00313E14" w:rsidRDefault="009B2B06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eastAsia="en-GB"/>
              </w:rPr>
              <w:t>24 Feb</w:t>
            </w:r>
          </w:p>
          <w:p w14:paraId="220FF4CF" w14:textId="7CFCABF1" w:rsidR="009B2B06" w:rsidRPr="00313E14" w:rsidRDefault="009B2B06" w:rsidP="002B1FA2">
            <w:pPr>
              <w:pStyle w:val="Geenafstand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25 Feb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C8E7E75" w14:textId="77777777" w:rsidR="009B2B06" w:rsidRPr="008A7961" w:rsidRDefault="009B2B06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Past Simple + Irregular verbs</w:t>
            </w:r>
          </w:p>
          <w:p w14:paraId="592F5D75" w14:textId="21960967" w:rsidR="009B2B06" w:rsidRPr="008A7961" w:rsidRDefault="009B2B06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Present Perfect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BF3E939" w14:textId="0A265BE9" w:rsidR="009B2B06" w:rsidRPr="002B1FA2" w:rsidRDefault="00E85695" w:rsidP="009B2B06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Lesson 3 + 4</w:t>
            </w:r>
          </w:p>
        </w:tc>
      </w:tr>
      <w:tr w:rsidR="009B2B06" w:rsidRPr="00394FB5" w14:paraId="775C728F" w14:textId="77777777" w:rsidTr="00836C8F">
        <w:tc>
          <w:tcPr>
            <w:tcW w:w="562" w:type="dxa"/>
            <w:shd w:val="clear" w:color="auto" w:fill="auto"/>
            <w:vAlign w:val="center"/>
          </w:tcPr>
          <w:p w14:paraId="2216C29E" w14:textId="5AA59BB2" w:rsidR="009B2B06" w:rsidRPr="008A7961" w:rsidRDefault="009B2B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45138" w14:textId="77777777" w:rsidR="009B2B06" w:rsidRPr="00313E14" w:rsidRDefault="009B2B06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 Mar</w:t>
            </w:r>
          </w:p>
          <w:p w14:paraId="5E34FBC4" w14:textId="786422EE" w:rsidR="009B2B06" w:rsidRPr="00313E14" w:rsidRDefault="009B2B06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4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1AB7C46" w14:textId="6729EE35" w:rsidR="009B2B06" w:rsidRPr="008A7961" w:rsidRDefault="009B2B06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Recap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06B20AFE" w14:textId="334A1723" w:rsidR="009B2B06" w:rsidRPr="008A7961" w:rsidRDefault="00E85695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Lesson 5 + A</w:t>
            </w:r>
          </w:p>
        </w:tc>
      </w:tr>
      <w:tr w:rsidR="003F6A63" w:rsidRPr="009B2B06" w14:paraId="25311383" w14:textId="77777777" w:rsidTr="00504EF1">
        <w:tc>
          <w:tcPr>
            <w:tcW w:w="562" w:type="dxa"/>
            <w:shd w:val="clear" w:color="auto" w:fill="auto"/>
            <w:vAlign w:val="center"/>
          </w:tcPr>
          <w:p w14:paraId="2D2EDF90" w14:textId="03400E08" w:rsidR="003F6A63" w:rsidRPr="008A7961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044A4" w14:textId="2C8CE7B7" w:rsidR="003F6A63" w:rsidRPr="00313E14" w:rsidRDefault="00313E14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10 Mar</w:t>
            </w:r>
          </w:p>
          <w:p w14:paraId="7A437498" w14:textId="29064033" w:rsidR="00313E14" w:rsidRPr="00313E14" w:rsidRDefault="00313E14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11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2316BA7" w14:textId="77777777" w:rsidR="003F6A63" w:rsidRPr="008A7961" w:rsidRDefault="003F6A63" w:rsidP="003F6A63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TEST</w:t>
            </w:r>
          </w:p>
          <w:p w14:paraId="08DCF0E5" w14:textId="434D41DA" w:rsidR="003F6A63" w:rsidRPr="008A7961" w:rsidRDefault="003F6A63" w:rsidP="003F6A63">
            <w:pPr>
              <w:pStyle w:val="Geenafstand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  <w:t>Unit 2: Vocab + Grammar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8C052B1" w14:textId="6B64ED56" w:rsidR="003F6A63" w:rsidRPr="00313E14" w:rsidRDefault="00E85695" w:rsidP="00150139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Vocabulary + Grammar (blz. 36-39)</w:t>
            </w:r>
          </w:p>
        </w:tc>
      </w:tr>
      <w:tr w:rsidR="00E85695" w:rsidRPr="00FB2CD3" w14:paraId="56771111" w14:textId="77777777" w:rsidTr="00495A24">
        <w:tc>
          <w:tcPr>
            <w:tcW w:w="562" w:type="dxa"/>
            <w:shd w:val="clear" w:color="auto" w:fill="auto"/>
            <w:vAlign w:val="center"/>
          </w:tcPr>
          <w:p w14:paraId="74489B46" w14:textId="1B64565B" w:rsidR="00E85695" w:rsidRPr="008A7961" w:rsidRDefault="00E85695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AB21E" w14:textId="77777777" w:rsidR="00E85695" w:rsidRPr="00313E14" w:rsidRDefault="00E85695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17 Mar</w:t>
            </w:r>
          </w:p>
          <w:p w14:paraId="2079BC00" w14:textId="4F928238" w:rsidR="00E85695" w:rsidRPr="00313E14" w:rsidRDefault="00E85695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18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98EE655" w14:textId="1DA97466" w:rsidR="00E85695" w:rsidRPr="008A7961" w:rsidRDefault="00E8569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 Unit 3</w:t>
            </w:r>
          </w:p>
          <w:p w14:paraId="792E114E" w14:textId="10928E2D" w:rsidR="00E85695" w:rsidRPr="002B1FA2" w:rsidRDefault="00E8569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Revision Tests Unit 2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7E2B1950" w14:textId="09B1F895" w:rsidR="00E85695" w:rsidRPr="002B1FA2" w:rsidRDefault="00E85695" w:rsidP="00E8569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Lesson 1 + 2</w:t>
            </w:r>
          </w:p>
        </w:tc>
      </w:tr>
      <w:tr w:rsidR="00E85695" w:rsidRPr="009B2B06" w14:paraId="4E683F99" w14:textId="77777777" w:rsidTr="00020647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E85695" w:rsidRPr="008A7961" w:rsidRDefault="00E85695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A70D0" w14:textId="77777777" w:rsidR="00E85695" w:rsidRPr="00313E14" w:rsidRDefault="00E85695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24 Mar</w:t>
            </w:r>
          </w:p>
          <w:p w14:paraId="5719D79B" w14:textId="7F2A31D0" w:rsidR="00E85695" w:rsidRPr="00313E14" w:rsidRDefault="00E85695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25 Mar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57133CC" w14:textId="4D4FB342" w:rsidR="00E85695" w:rsidRPr="008A7961" w:rsidRDefault="00E85695" w:rsidP="006D7069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szCs w:val="20"/>
                <w:lang w:val="en-GB"/>
              </w:rPr>
              <w:t>Future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1F0643EB" w14:textId="2553B545" w:rsidR="00E85695" w:rsidRPr="002B1FA2" w:rsidRDefault="00E85695" w:rsidP="00E8569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</w:rPr>
              <w:t>Lesson 3 + 4</w:t>
            </w:r>
          </w:p>
        </w:tc>
      </w:tr>
      <w:tr w:rsidR="00E85695" w:rsidRPr="00741B1F" w14:paraId="1D19BBAC" w14:textId="77777777" w:rsidTr="0086324E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E85695" w:rsidRPr="008A7961" w:rsidRDefault="00E85695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0ABA2" w14:textId="77777777" w:rsidR="00E85695" w:rsidRPr="00313E14" w:rsidRDefault="00E85695" w:rsidP="00313E14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31 Mar</w:t>
            </w:r>
          </w:p>
          <w:p w14:paraId="6DEF01D1" w14:textId="2F4E1AE1" w:rsidR="00E85695" w:rsidRPr="00313E14" w:rsidRDefault="00E85695" w:rsidP="00313E14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1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E61BF3" w14:textId="77777777" w:rsidR="00E85695" w:rsidRPr="008A7961" w:rsidRDefault="00E85695" w:rsidP="006D7069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8A7961">
              <w:rPr>
                <w:rFonts w:asciiTheme="minorHAnsi" w:hAnsiTheme="minorHAnsi" w:cstheme="minorHAnsi"/>
                <w:szCs w:val="20"/>
              </w:rPr>
              <w:t>Adverbs and Adjectives</w:t>
            </w:r>
          </w:p>
          <w:p w14:paraId="05259AAD" w14:textId="7CC4F14A" w:rsidR="00E85695" w:rsidRPr="008A7961" w:rsidRDefault="00E85695" w:rsidP="006D7069">
            <w:pPr>
              <w:pStyle w:val="Geenafstand"/>
              <w:rPr>
                <w:rFonts w:asciiTheme="minorHAnsi" w:hAnsiTheme="minorHAnsi" w:cstheme="minorHAnsi"/>
                <w:i/>
                <w:szCs w:val="20"/>
              </w:rPr>
            </w:pPr>
            <w:r w:rsidRPr="008A7961">
              <w:rPr>
                <w:rFonts w:asciiTheme="minorHAnsi" w:hAnsiTheme="minorHAnsi" w:cstheme="minorHAnsi"/>
                <w:i/>
                <w:szCs w:val="20"/>
              </w:rPr>
              <w:t>Bijwoorden en Bijvoeglijk naamwoorden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68443E5F" w14:textId="3887A267" w:rsidR="00E85695" w:rsidRPr="002B1FA2" w:rsidRDefault="00E85695" w:rsidP="00E85695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Lesson 5 + A</w:t>
            </w:r>
          </w:p>
        </w:tc>
      </w:tr>
      <w:tr w:rsidR="00E85695" w:rsidRPr="00741B1F" w14:paraId="05361867" w14:textId="77777777" w:rsidTr="00567FBB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E85695" w:rsidRPr="008A7961" w:rsidRDefault="00E85695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287A5" w14:textId="77777777" w:rsidR="00E85695" w:rsidRPr="00313E14" w:rsidRDefault="00E85695" w:rsidP="002B1FA2">
            <w:pPr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val="en-GB" w:eastAsia="en-GB"/>
              </w:rPr>
              <w:t>7 Apr</w:t>
            </w:r>
          </w:p>
          <w:p w14:paraId="34259258" w14:textId="19BAC11A" w:rsidR="00E85695" w:rsidRPr="00313E14" w:rsidRDefault="00E85695" w:rsidP="002B1FA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val="en-GB" w:eastAsia="en-GB"/>
              </w:rPr>
              <w:t>8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06C0E7D" w14:textId="41AB5B07" w:rsidR="00E85695" w:rsidRPr="008A7961" w:rsidRDefault="00E85695" w:rsidP="002B1FA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Recap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52398F2A" w14:textId="00F34656" w:rsidR="00E85695" w:rsidRPr="008A7961" w:rsidRDefault="00E85695" w:rsidP="002B1FA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  <w:lang w:val="en-GB"/>
              </w:rPr>
              <w:t>Learn for test</w:t>
            </w:r>
          </w:p>
        </w:tc>
      </w:tr>
      <w:tr w:rsidR="002B1FA2" w:rsidRPr="009B2B06" w14:paraId="1A1CDC1D" w14:textId="77777777" w:rsidTr="007705DC">
        <w:tc>
          <w:tcPr>
            <w:tcW w:w="562" w:type="dxa"/>
            <w:shd w:val="clear" w:color="auto" w:fill="auto"/>
            <w:vAlign w:val="center"/>
          </w:tcPr>
          <w:p w14:paraId="1C87F519" w14:textId="72B3FE11" w:rsidR="002B1FA2" w:rsidRPr="008A7961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6C21D" w14:textId="77777777" w:rsidR="002B1FA2" w:rsidRPr="00313E14" w:rsidRDefault="002B1FA2" w:rsidP="002B1FA2">
            <w:pPr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313E14">
              <w:rPr>
                <w:rFonts w:asciiTheme="minorHAnsi" w:hAnsiTheme="minorHAnsi" w:cstheme="minorHAnsi"/>
                <w:szCs w:val="20"/>
                <w:lang w:eastAsia="en-GB"/>
              </w:rPr>
              <w:t>14 Apr</w:t>
            </w:r>
          </w:p>
          <w:p w14:paraId="26D27FA0" w14:textId="2FF1E120" w:rsidR="002B1FA2" w:rsidRPr="00313E14" w:rsidRDefault="002B1FA2" w:rsidP="002B1FA2">
            <w:pPr>
              <w:pStyle w:val="Geenafstand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313E14">
              <w:rPr>
                <w:rFonts w:asciiTheme="minorHAnsi" w:hAnsiTheme="minorHAnsi" w:cstheme="minorHAnsi"/>
                <w:lang w:eastAsia="en-GB"/>
              </w:rPr>
              <w:t>15 Apr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7A0253A" w14:textId="77777777" w:rsidR="002B1FA2" w:rsidRPr="008A7961" w:rsidRDefault="002B1FA2" w:rsidP="002B1FA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151F9B7A" w:rsidR="002B1FA2" w:rsidRPr="008A7961" w:rsidRDefault="002B1FA2" w:rsidP="002B1FA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>SO Unit 3: Vocab + Grammar</w:t>
            </w:r>
          </w:p>
          <w:p w14:paraId="7476D1CC" w14:textId="2B9B989C" w:rsidR="002B1FA2" w:rsidRPr="008A7961" w:rsidRDefault="002B1FA2" w:rsidP="002B1FA2">
            <w:pPr>
              <w:pStyle w:val="Geenafstand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8A7961">
              <w:rPr>
                <w:rFonts w:asciiTheme="minorHAnsi" w:hAnsiTheme="minorHAnsi" w:cstheme="minorHAnsi"/>
                <w:b/>
                <w:szCs w:val="20"/>
                <w:lang w:val="en-GB"/>
              </w:rPr>
              <w:t xml:space="preserve">Listening </w:t>
            </w:r>
          </w:p>
        </w:tc>
        <w:tc>
          <w:tcPr>
            <w:tcW w:w="8250" w:type="dxa"/>
            <w:gridSpan w:val="2"/>
            <w:shd w:val="clear" w:color="auto" w:fill="auto"/>
            <w:vAlign w:val="center"/>
          </w:tcPr>
          <w:p w14:paraId="4B306198" w14:textId="59541899" w:rsidR="002B1FA2" w:rsidRPr="008A7961" w:rsidRDefault="00E85695" w:rsidP="002B1FA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Vocabulary + Grammar </w:t>
            </w:r>
            <w:r w:rsidRPr="007B5991"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>(blz.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en-GB"/>
              </w:rPr>
              <w:t xml:space="preserve"> 52-55)</w:t>
            </w:r>
          </w:p>
        </w:tc>
      </w:tr>
    </w:tbl>
    <w:p w14:paraId="2DF579B4" w14:textId="54C6955F" w:rsidR="0008741A" w:rsidRPr="00FD6674" w:rsidRDefault="0008741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p w14:paraId="3D4ACC6D" w14:textId="77777777" w:rsidR="005C1C7A" w:rsidRPr="00FD6674" w:rsidRDefault="005C1C7A" w:rsidP="00991313">
      <w:pPr>
        <w:pStyle w:val="Geenafstand"/>
        <w:rPr>
          <w:rFonts w:asciiTheme="minorHAnsi" w:hAnsiTheme="minorHAnsi" w:cstheme="minorHAnsi"/>
          <w:sz w:val="22"/>
          <w:lang w:val="en-GB"/>
        </w:rPr>
      </w:pPr>
    </w:p>
    <w:sectPr w:rsidR="005C1C7A" w:rsidRPr="00FD6674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016B"/>
    <w:multiLevelType w:val="hybridMultilevel"/>
    <w:tmpl w:val="BCD01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521FE"/>
    <w:rsid w:val="00356AC9"/>
    <w:rsid w:val="00362DB9"/>
    <w:rsid w:val="00394FB5"/>
    <w:rsid w:val="003A1BD0"/>
    <w:rsid w:val="003F6A63"/>
    <w:rsid w:val="0041054B"/>
    <w:rsid w:val="004228BA"/>
    <w:rsid w:val="00423561"/>
    <w:rsid w:val="0043140C"/>
    <w:rsid w:val="00466A6F"/>
    <w:rsid w:val="0047448C"/>
    <w:rsid w:val="00480FC1"/>
    <w:rsid w:val="005955E3"/>
    <w:rsid w:val="005A00E1"/>
    <w:rsid w:val="005A1086"/>
    <w:rsid w:val="005C1C7A"/>
    <w:rsid w:val="00637724"/>
    <w:rsid w:val="00650B9F"/>
    <w:rsid w:val="0068669B"/>
    <w:rsid w:val="0069358B"/>
    <w:rsid w:val="006C2B39"/>
    <w:rsid w:val="006D7069"/>
    <w:rsid w:val="00704CFC"/>
    <w:rsid w:val="00741B1F"/>
    <w:rsid w:val="007705DC"/>
    <w:rsid w:val="00772B7F"/>
    <w:rsid w:val="007828B8"/>
    <w:rsid w:val="007B5991"/>
    <w:rsid w:val="00811F2E"/>
    <w:rsid w:val="00854B49"/>
    <w:rsid w:val="00860CE5"/>
    <w:rsid w:val="00883F24"/>
    <w:rsid w:val="008A7961"/>
    <w:rsid w:val="008B10A9"/>
    <w:rsid w:val="008C30F6"/>
    <w:rsid w:val="0093763E"/>
    <w:rsid w:val="00991313"/>
    <w:rsid w:val="009B2B06"/>
    <w:rsid w:val="009C3333"/>
    <w:rsid w:val="009C5CDE"/>
    <w:rsid w:val="009C6B00"/>
    <w:rsid w:val="009D7736"/>
    <w:rsid w:val="009E78B7"/>
    <w:rsid w:val="009E7934"/>
    <w:rsid w:val="009F6B95"/>
    <w:rsid w:val="00A15873"/>
    <w:rsid w:val="00A3473D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56EC3"/>
    <w:rsid w:val="00C70FA3"/>
    <w:rsid w:val="00C80DF4"/>
    <w:rsid w:val="00CD269A"/>
    <w:rsid w:val="00CE31DA"/>
    <w:rsid w:val="00CE4276"/>
    <w:rsid w:val="00D001E0"/>
    <w:rsid w:val="00D00288"/>
    <w:rsid w:val="00D106AB"/>
    <w:rsid w:val="00D143D7"/>
    <w:rsid w:val="00D354A1"/>
    <w:rsid w:val="00D37A9E"/>
    <w:rsid w:val="00D45DD6"/>
    <w:rsid w:val="00D65798"/>
    <w:rsid w:val="00DB688D"/>
    <w:rsid w:val="00E05C1C"/>
    <w:rsid w:val="00E265C9"/>
    <w:rsid w:val="00E41906"/>
    <w:rsid w:val="00E51137"/>
    <w:rsid w:val="00E743C1"/>
    <w:rsid w:val="00E85695"/>
    <w:rsid w:val="00ED7755"/>
    <w:rsid w:val="00F23393"/>
    <w:rsid w:val="00F4472D"/>
    <w:rsid w:val="00F57082"/>
    <w:rsid w:val="00F6226C"/>
    <w:rsid w:val="00F741F9"/>
    <w:rsid w:val="00F81BFA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4</cp:revision>
  <cp:lastPrinted>2018-11-13T09:13:00Z</cp:lastPrinted>
  <dcterms:created xsi:type="dcterms:W3CDTF">2021-02-09T20:03:00Z</dcterms:created>
  <dcterms:modified xsi:type="dcterms:W3CDTF">2021-02-09T20:10:00Z</dcterms:modified>
</cp:coreProperties>
</file>